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7CABD" w14:textId="77777777" w:rsidR="00A836EF" w:rsidRPr="00BF5601" w:rsidRDefault="00A836EF" w:rsidP="00BF5601">
      <w:pPr>
        <w:spacing w:after="0"/>
        <w:jc w:val="center"/>
        <w:rPr>
          <w:b/>
          <w:bCs/>
        </w:rPr>
      </w:pPr>
      <w:r w:rsidRPr="00BF5601">
        <w:rPr>
          <w:b/>
          <w:bCs/>
        </w:rPr>
        <w:t>BOARD MEMBER APPLICATION</w:t>
      </w:r>
    </w:p>
    <w:p w14:paraId="145E282B" w14:textId="614DA415" w:rsidR="00A836EF" w:rsidRDefault="00A836EF" w:rsidP="00BF5601">
      <w:pPr>
        <w:spacing w:after="0"/>
      </w:pPr>
      <w:r>
        <w:t>Thank you for your interest in serving on the Board of Ohio Humanities. Your application and resume will be reviewed shortly, and you will be contact by a member of the Nominating Committee.</w:t>
      </w:r>
    </w:p>
    <w:p w14:paraId="7A9C91F7" w14:textId="77777777" w:rsidR="00BF5601" w:rsidRDefault="00BF5601" w:rsidP="00BF5601">
      <w:pPr>
        <w:spacing w:after="0"/>
      </w:pPr>
    </w:p>
    <w:p w14:paraId="2282638C" w14:textId="19843117" w:rsidR="00A836EF" w:rsidRPr="001A60A6" w:rsidRDefault="00A836EF" w:rsidP="00172AC5">
      <w:pPr>
        <w:pBdr>
          <w:bottom w:val="single" w:sz="4" w:space="1" w:color="auto"/>
          <w:between w:val="single" w:sz="4" w:space="1" w:color="auto"/>
        </w:pBdr>
        <w:rPr>
          <w:b/>
          <w:bCs/>
          <w:u w:val="single"/>
        </w:rPr>
      </w:pPr>
      <w:r w:rsidRPr="001A60A6">
        <w:rPr>
          <w:b/>
          <w:bCs/>
        </w:rPr>
        <w:t>Nominated by:</w:t>
      </w:r>
    </w:p>
    <w:p w14:paraId="7F31C567" w14:textId="16CD1415" w:rsidR="00A836EF" w:rsidRPr="00BF5601" w:rsidRDefault="00A836EF" w:rsidP="00A836EF">
      <w:pPr>
        <w:pStyle w:val="ListParagraph"/>
        <w:numPr>
          <w:ilvl w:val="0"/>
          <w:numId w:val="2"/>
        </w:numPr>
        <w:rPr>
          <w:b/>
          <w:bCs/>
        </w:rPr>
      </w:pPr>
      <w:r w:rsidRPr="00BF5601">
        <w:rPr>
          <w:b/>
          <w:bCs/>
        </w:rPr>
        <w:t>Candidate Information</w:t>
      </w:r>
    </w:p>
    <w:p w14:paraId="336EEE90" w14:textId="3D6CFF20" w:rsidR="00A836EF" w:rsidRPr="001A60A6" w:rsidRDefault="00A836EF" w:rsidP="009D0BEC">
      <w:pPr>
        <w:pStyle w:val="ListParagraph"/>
        <w:pBdr>
          <w:bottom w:val="single" w:sz="4" w:space="1" w:color="auto"/>
          <w:between w:val="single" w:sz="4" w:space="1" w:color="auto"/>
        </w:pBdr>
        <w:rPr>
          <w:u w:val="single"/>
        </w:rPr>
      </w:pPr>
      <w:r w:rsidRPr="001A60A6">
        <w:t>Name:</w:t>
      </w:r>
    </w:p>
    <w:p w14:paraId="41C2E4C0" w14:textId="741AA65C" w:rsidR="00A836EF" w:rsidRPr="001A60A6" w:rsidRDefault="00A836EF" w:rsidP="009D0BEC">
      <w:pPr>
        <w:pStyle w:val="ListParagraph"/>
        <w:pBdr>
          <w:bottom w:val="single" w:sz="4" w:space="1" w:color="auto"/>
          <w:between w:val="single" w:sz="4" w:space="1" w:color="auto"/>
        </w:pBdr>
        <w:rPr>
          <w:u w:val="single"/>
        </w:rPr>
      </w:pPr>
      <w:r w:rsidRPr="001A60A6">
        <w:t>Mailing Address:</w:t>
      </w:r>
    </w:p>
    <w:p w14:paraId="6CCE7CCE" w14:textId="65D33EBC" w:rsidR="00A836EF" w:rsidRPr="001A60A6" w:rsidRDefault="00A836EF" w:rsidP="009D0BEC">
      <w:pPr>
        <w:pStyle w:val="ListParagraph"/>
        <w:pBdr>
          <w:between w:val="single" w:sz="4" w:space="1" w:color="auto"/>
        </w:pBdr>
        <w:rPr>
          <w:u w:val="single"/>
        </w:rPr>
      </w:pPr>
      <w:r w:rsidRPr="001A60A6">
        <w:t>City, State, Zip Code</w:t>
      </w:r>
      <w:r w:rsidR="00BF5601" w:rsidRPr="001A60A6">
        <w:t>:</w:t>
      </w:r>
    </w:p>
    <w:p w14:paraId="4896C99F" w14:textId="4D703CA4" w:rsidR="00A836EF" w:rsidRPr="001A60A6" w:rsidRDefault="00A836EF" w:rsidP="009D0BEC">
      <w:pPr>
        <w:pStyle w:val="ListParagraph"/>
        <w:pBdr>
          <w:between w:val="single" w:sz="4" w:space="1" w:color="auto"/>
        </w:pBdr>
        <w:rPr>
          <w:u w:val="single"/>
        </w:rPr>
      </w:pPr>
      <w:r w:rsidRPr="001A60A6">
        <w:t>County</w:t>
      </w:r>
    </w:p>
    <w:p w14:paraId="5BC1AA0F" w14:textId="53FBC11D" w:rsidR="00A836EF" w:rsidRPr="001A60A6" w:rsidRDefault="00A836EF" w:rsidP="009D0BEC">
      <w:pPr>
        <w:pStyle w:val="ListParagraph"/>
        <w:pBdr>
          <w:between w:val="single" w:sz="4" w:space="1" w:color="auto"/>
        </w:pBdr>
        <w:tabs>
          <w:tab w:val="left" w:pos="3690"/>
          <w:tab w:val="left" w:pos="6750"/>
        </w:tabs>
      </w:pPr>
      <w:r w:rsidRPr="001A60A6">
        <w:t>Home</w:t>
      </w:r>
      <w:r w:rsidR="00BF5601" w:rsidRPr="001A60A6">
        <w:t xml:space="preserve"> Phone:</w:t>
      </w:r>
      <w:r w:rsidR="00BF5601" w:rsidRPr="001A60A6">
        <w:tab/>
      </w:r>
      <w:r w:rsidRPr="001A60A6">
        <w:t>Work</w:t>
      </w:r>
      <w:r w:rsidR="00BF5601" w:rsidRPr="001A60A6">
        <w:t xml:space="preserve"> Phone:</w:t>
      </w:r>
      <w:r w:rsidR="00BF5601" w:rsidRPr="001A60A6">
        <w:tab/>
      </w:r>
      <w:r w:rsidRPr="001A60A6">
        <w:t>Cell</w:t>
      </w:r>
      <w:r w:rsidR="00BF5601" w:rsidRPr="001A60A6">
        <w:t xml:space="preserve"> Phone:</w:t>
      </w:r>
      <w:r w:rsidR="00BF5601" w:rsidRPr="001A60A6">
        <w:tab/>
      </w:r>
      <w:r w:rsidR="00BF5601" w:rsidRPr="001A60A6">
        <w:tab/>
      </w:r>
      <w:r w:rsidR="00BF5601" w:rsidRPr="001A60A6">
        <w:tab/>
      </w:r>
    </w:p>
    <w:p w14:paraId="2FA5DE5D" w14:textId="1E28AF97" w:rsidR="00A836EF" w:rsidRPr="001A60A6" w:rsidRDefault="00A836EF" w:rsidP="009D0BEC">
      <w:pPr>
        <w:pStyle w:val="ListParagraph"/>
        <w:pBdr>
          <w:between w:val="single" w:sz="4" w:space="1" w:color="auto"/>
        </w:pBdr>
        <w:rPr>
          <w:u w:val="single"/>
        </w:rPr>
      </w:pPr>
      <w:r w:rsidRPr="001A60A6">
        <w:t>Email Address:</w:t>
      </w:r>
    </w:p>
    <w:p w14:paraId="09505242" w14:textId="736FAC0F" w:rsidR="00A836EF" w:rsidRPr="001A60A6" w:rsidRDefault="00A836EF" w:rsidP="009D0BEC">
      <w:pPr>
        <w:pStyle w:val="ListParagraph"/>
        <w:pBdr>
          <w:between w:val="single" w:sz="4" w:space="1" w:color="auto"/>
        </w:pBdr>
        <w:rPr>
          <w:u w:val="single"/>
        </w:rPr>
      </w:pPr>
      <w:r w:rsidRPr="001A60A6">
        <w:t>Website:</w:t>
      </w:r>
    </w:p>
    <w:p w14:paraId="6970517E" w14:textId="406A4A5A" w:rsidR="00A836EF" w:rsidRPr="001A60A6" w:rsidRDefault="00A836EF" w:rsidP="009D0BEC">
      <w:pPr>
        <w:pStyle w:val="ListParagraph"/>
        <w:pBdr>
          <w:between w:val="single" w:sz="4" w:space="1" w:color="auto"/>
        </w:pBdr>
      </w:pPr>
      <w:r w:rsidRPr="001A60A6">
        <w:t>Current Employer:</w:t>
      </w:r>
    </w:p>
    <w:p w14:paraId="48B32F2B" w14:textId="77777777" w:rsidR="009D0BEC" w:rsidRPr="009D0BEC" w:rsidRDefault="009D0BEC" w:rsidP="009D0BEC">
      <w:pPr>
        <w:pStyle w:val="ListParagraph"/>
        <w:pBdr>
          <w:between w:val="single" w:sz="4" w:space="1" w:color="auto"/>
        </w:pBdr>
        <w:rPr>
          <w:sz w:val="10"/>
          <w:szCs w:val="10"/>
        </w:rPr>
      </w:pPr>
    </w:p>
    <w:p w14:paraId="1611B570" w14:textId="77777777" w:rsidR="009D0BEC" w:rsidRPr="009D0BEC" w:rsidRDefault="009D0BEC" w:rsidP="00A836EF">
      <w:pPr>
        <w:pStyle w:val="ListParagraph"/>
        <w:rPr>
          <w:sz w:val="10"/>
          <w:szCs w:val="10"/>
        </w:rPr>
      </w:pPr>
    </w:p>
    <w:p w14:paraId="4FF99A3D" w14:textId="77777777" w:rsidR="00A836EF" w:rsidRDefault="00A836EF" w:rsidP="00A836EF">
      <w:pPr>
        <w:pStyle w:val="ListParagraph"/>
        <w:numPr>
          <w:ilvl w:val="0"/>
          <w:numId w:val="2"/>
        </w:numPr>
      </w:pPr>
      <w:r w:rsidRPr="00BF5601">
        <w:rPr>
          <w:b/>
          <w:bCs/>
        </w:rPr>
        <w:t>Relevant Experience:</w:t>
      </w:r>
      <w:r>
        <w:t xml:space="preserve"> Please attach a resume or curriculum vita</w:t>
      </w:r>
    </w:p>
    <w:p w14:paraId="359F07AD" w14:textId="77777777" w:rsidR="00A836EF" w:rsidRDefault="00A836EF" w:rsidP="00A836EF">
      <w:pPr>
        <w:pStyle w:val="ListParagraph"/>
      </w:pPr>
    </w:p>
    <w:p w14:paraId="3E0F7C5E" w14:textId="17C05D3F" w:rsidR="00BF5601" w:rsidRDefault="00A836EF" w:rsidP="00BF5601">
      <w:pPr>
        <w:pStyle w:val="ListParagraph"/>
        <w:numPr>
          <w:ilvl w:val="0"/>
          <w:numId w:val="2"/>
        </w:numPr>
        <w:rPr>
          <w:b/>
          <w:bCs/>
        </w:rPr>
      </w:pPr>
      <w:r w:rsidRPr="00BF5601">
        <w:rPr>
          <w:b/>
          <w:bCs/>
        </w:rPr>
        <w:t>Please circle area(s) of expertise and/or the contributions you feel you can make to further the mission of Ohio Humanities:</w:t>
      </w:r>
    </w:p>
    <w:p w14:paraId="49C5F215" w14:textId="77777777" w:rsidR="00DE52F0" w:rsidRPr="00DE52F0" w:rsidRDefault="00DE52F0" w:rsidP="00DE52F0">
      <w:pPr>
        <w:spacing w:after="0"/>
        <w:rPr>
          <w:b/>
          <w:bCs/>
          <w:sz w:val="2"/>
          <w:szCs w:val="2"/>
        </w:rPr>
      </w:pPr>
    </w:p>
    <w:p w14:paraId="75B9B252" w14:textId="77777777" w:rsidR="00A836EF" w:rsidRDefault="00A836EF" w:rsidP="00D24B5F">
      <w:pPr>
        <w:pStyle w:val="ListParagraph"/>
        <w:spacing w:line="360" w:lineRule="auto"/>
      </w:pPr>
      <w:r>
        <w:t>Advocacy</w:t>
      </w:r>
      <w:r>
        <w:tab/>
      </w:r>
      <w:r>
        <w:tab/>
      </w:r>
      <w:r>
        <w:tab/>
        <w:t>Finance</w:t>
      </w:r>
      <w:r w:rsidR="00E33192">
        <w:tab/>
      </w:r>
      <w:r w:rsidR="00E33192">
        <w:tab/>
      </w:r>
      <w:r w:rsidR="00E33192">
        <w:tab/>
      </w:r>
      <w:r w:rsidR="00E33192">
        <w:tab/>
        <w:t xml:space="preserve">Marketing/Public Relations </w:t>
      </w:r>
      <w:r w:rsidR="00E33192">
        <w:tab/>
      </w:r>
    </w:p>
    <w:p w14:paraId="6FFAEBAC" w14:textId="77777777" w:rsidR="00A836EF" w:rsidRDefault="00A836EF" w:rsidP="00D24B5F">
      <w:pPr>
        <w:pStyle w:val="ListParagraph"/>
        <w:spacing w:line="360" w:lineRule="auto"/>
      </w:pPr>
      <w:r>
        <w:t>Board Governance</w:t>
      </w:r>
      <w:r>
        <w:tab/>
      </w:r>
      <w:r>
        <w:tab/>
        <w:t>Human Resources</w:t>
      </w:r>
      <w:r w:rsidR="00E33192">
        <w:tab/>
      </w:r>
      <w:r w:rsidR="00E33192">
        <w:tab/>
        <w:t>Networks</w:t>
      </w:r>
    </w:p>
    <w:p w14:paraId="0830174E" w14:textId="77777777" w:rsidR="00E33192" w:rsidRDefault="00A836EF" w:rsidP="00D24B5F">
      <w:pPr>
        <w:pStyle w:val="ListParagraph"/>
        <w:spacing w:line="360" w:lineRule="auto"/>
      </w:pPr>
      <w:r>
        <w:t>Business Acumen</w:t>
      </w:r>
      <w:r>
        <w:tab/>
      </w:r>
      <w:r>
        <w:tab/>
        <w:t>Leadership</w:t>
      </w:r>
      <w:r w:rsidR="00E33192">
        <w:tab/>
      </w:r>
      <w:r w:rsidR="00E33192">
        <w:tab/>
      </w:r>
      <w:r w:rsidR="00E33192">
        <w:tab/>
        <w:t>Policy/procedure</w:t>
      </w:r>
    </w:p>
    <w:p w14:paraId="37FABB84" w14:textId="77777777" w:rsidR="00E33192" w:rsidRDefault="00E33192" w:rsidP="00D24B5F">
      <w:pPr>
        <w:pStyle w:val="ListParagraph"/>
        <w:spacing w:line="360" w:lineRule="auto"/>
      </w:pPr>
      <w:r>
        <w:t>Development/Fundraising</w:t>
      </w:r>
      <w:r>
        <w:tab/>
        <w:t>L</w:t>
      </w:r>
      <w:r w:rsidR="009534A1">
        <w:t>aw</w:t>
      </w:r>
      <w:r>
        <w:tab/>
      </w:r>
      <w:r>
        <w:tab/>
      </w:r>
      <w:r>
        <w:tab/>
      </w:r>
      <w:r>
        <w:tab/>
        <w:t>Program Planning</w:t>
      </w:r>
    </w:p>
    <w:p w14:paraId="28F888ED" w14:textId="77777777" w:rsidR="00A836EF" w:rsidRDefault="00E33192" w:rsidP="00D24B5F">
      <w:pPr>
        <w:pStyle w:val="ListParagraph"/>
        <w:spacing w:line="360" w:lineRule="auto"/>
      </w:pPr>
      <w:r>
        <w:t>Estate Planning</w:t>
      </w:r>
      <w:r>
        <w:tab/>
      </w:r>
      <w:r>
        <w:tab/>
      </w:r>
      <w:r>
        <w:tab/>
        <w:t>Legislative Affairs</w:t>
      </w:r>
      <w:r>
        <w:tab/>
      </w:r>
      <w:r>
        <w:tab/>
        <w:t>Program Evaluation</w:t>
      </w:r>
    </w:p>
    <w:p w14:paraId="61A9BAFF" w14:textId="77777777" w:rsidR="00E33192" w:rsidRDefault="00E33192" w:rsidP="00D24B5F">
      <w:pPr>
        <w:pStyle w:val="ListParagraph"/>
        <w:spacing w:line="360" w:lineRule="auto"/>
      </w:pPr>
      <w:r>
        <w:t>Event Planning</w:t>
      </w:r>
      <w:r>
        <w:tab/>
      </w:r>
      <w:r>
        <w:tab/>
      </w:r>
      <w:r w:rsidR="00A836EF">
        <w:tab/>
      </w:r>
      <w:r>
        <w:t>Marketing/Public Relations</w:t>
      </w:r>
      <w:r>
        <w:tab/>
      </w:r>
      <w:r>
        <w:tab/>
      </w:r>
    </w:p>
    <w:p w14:paraId="4777ACBE" w14:textId="1B55C34F" w:rsidR="00E33192" w:rsidRDefault="00E33192" w:rsidP="006E7252">
      <w:pPr>
        <w:pStyle w:val="ListParagraph"/>
        <w:pBdr>
          <w:bottom w:val="single" w:sz="4" w:space="1" w:color="auto"/>
        </w:pBdr>
        <w:spacing w:line="360" w:lineRule="auto"/>
      </w:pPr>
      <w:r>
        <w:t>Other:</w:t>
      </w:r>
    </w:p>
    <w:p w14:paraId="552AC246" w14:textId="77777777" w:rsidR="00E33192" w:rsidRDefault="00E33192" w:rsidP="00A836EF">
      <w:pPr>
        <w:pStyle w:val="ListParagraph"/>
      </w:pPr>
    </w:p>
    <w:p w14:paraId="646BDBAF" w14:textId="77777777" w:rsidR="00E33192" w:rsidRPr="00BF5601" w:rsidRDefault="00E33192" w:rsidP="00D24B5F">
      <w:pPr>
        <w:pStyle w:val="ListParagraph"/>
        <w:ind w:left="0" w:firstLine="720"/>
        <w:rPr>
          <w:b/>
          <w:bCs/>
        </w:rPr>
      </w:pPr>
      <w:r w:rsidRPr="00BF5601">
        <w:rPr>
          <w:b/>
          <w:bCs/>
        </w:rPr>
        <w:t>Other desired attributes:</w:t>
      </w:r>
    </w:p>
    <w:p w14:paraId="18D7A3C4" w14:textId="421994A2" w:rsidR="00A836EF" w:rsidRDefault="00A836EF" w:rsidP="00E33192">
      <w:pPr>
        <w:pStyle w:val="ListParagraph"/>
        <w:ind w:left="0"/>
      </w:pPr>
    </w:p>
    <w:p w14:paraId="23B24BDB" w14:textId="77777777" w:rsidR="00E33192" w:rsidRDefault="00A836EF" w:rsidP="00D24B5F">
      <w:pPr>
        <w:pStyle w:val="ListParagraph"/>
        <w:spacing w:line="360" w:lineRule="auto"/>
        <w:ind w:left="0"/>
      </w:pPr>
      <w:r>
        <w:tab/>
      </w:r>
      <w:r w:rsidR="00E33192">
        <w:t>Active participation</w:t>
      </w:r>
      <w:r w:rsidR="00E33192">
        <w:tab/>
      </w:r>
      <w:r w:rsidR="00E33192">
        <w:tab/>
        <w:t>Enthusiasm</w:t>
      </w:r>
      <w:r w:rsidR="00E33192">
        <w:tab/>
      </w:r>
      <w:r w:rsidR="00E33192">
        <w:tab/>
      </w:r>
      <w:r w:rsidR="00E33192">
        <w:tab/>
        <w:t>Passion</w:t>
      </w:r>
    </w:p>
    <w:p w14:paraId="0A14C623" w14:textId="77777777" w:rsidR="00E33192" w:rsidRDefault="00E33192" w:rsidP="00D24B5F">
      <w:pPr>
        <w:pStyle w:val="ListParagraph"/>
        <w:spacing w:line="360" w:lineRule="auto"/>
        <w:ind w:left="0"/>
      </w:pPr>
      <w:r>
        <w:tab/>
        <w:t>Commitment</w:t>
      </w:r>
      <w:r>
        <w:tab/>
      </w:r>
      <w:r>
        <w:tab/>
      </w:r>
      <w:r>
        <w:tab/>
        <w:t>Focus/Energy</w:t>
      </w:r>
      <w:r>
        <w:tab/>
      </w:r>
      <w:r>
        <w:tab/>
      </w:r>
      <w:r>
        <w:tab/>
        <w:t>Personal responsibility</w:t>
      </w:r>
    </w:p>
    <w:p w14:paraId="5A01DB52" w14:textId="77777777" w:rsidR="00E33192" w:rsidRDefault="00E33192" w:rsidP="00D24B5F">
      <w:pPr>
        <w:pStyle w:val="ListParagraph"/>
        <w:spacing w:line="360" w:lineRule="auto"/>
        <w:ind w:left="0"/>
      </w:pPr>
      <w:r>
        <w:tab/>
        <w:t>Creative thinker</w:t>
      </w:r>
      <w:r w:rsidR="00A836EF">
        <w:tab/>
      </w:r>
      <w:r>
        <w:tab/>
      </w:r>
      <w:r>
        <w:tab/>
        <w:t>Honesty</w:t>
      </w:r>
      <w:r>
        <w:tab/>
      </w:r>
      <w:r>
        <w:tab/>
      </w:r>
      <w:r>
        <w:tab/>
      </w:r>
      <w:r w:rsidR="009534A1">
        <w:t>Strategic thinker</w:t>
      </w:r>
    </w:p>
    <w:p w14:paraId="467A6EE4" w14:textId="77777777" w:rsidR="006E7252" w:rsidRDefault="00E33192" w:rsidP="00D24B5F">
      <w:pPr>
        <w:pStyle w:val="ListParagraph"/>
        <w:spacing w:line="360" w:lineRule="auto"/>
        <w:ind w:left="0"/>
      </w:pPr>
      <w:r>
        <w:tab/>
        <w:t>Dependable</w:t>
      </w:r>
      <w:r w:rsidR="00A836EF">
        <w:tab/>
      </w:r>
      <w:r>
        <w:tab/>
      </w:r>
      <w:r>
        <w:tab/>
        <w:t>Ideas</w:t>
      </w:r>
      <w:r w:rsidR="009534A1">
        <w:tab/>
      </w:r>
      <w:r w:rsidR="009534A1">
        <w:tab/>
      </w:r>
      <w:r w:rsidR="009534A1">
        <w:tab/>
      </w:r>
      <w:r w:rsidR="009534A1">
        <w:tab/>
        <w:t>Team player</w:t>
      </w:r>
    </w:p>
    <w:p w14:paraId="1D7FDD75" w14:textId="6B021426" w:rsidR="009534A1" w:rsidRDefault="009534A1" w:rsidP="006E7252">
      <w:pPr>
        <w:pBdr>
          <w:bottom w:val="single" w:sz="4" w:space="0" w:color="auto"/>
        </w:pBdr>
        <w:spacing w:after="0" w:line="360" w:lineRule="auto"/>
        <w:ind w:left="720"/>
      </w:pPr>
      <w:r>
        <w:t xml:space="preserve">Other: </w:t>
      </w:r>
      <w:r w:rsidR="006E7252">
        <w:tab/>
      </w:r>
      <w:r w:rsidR="006E7252">
        <w:tab/>
      </w:r>
      <w:r w:rsidR="006E7252">
        <w:tab/>
      </w:r>
      <w:r w:rsidR="006E7252">
        <w:tab/>
      </w:r>
      <w:r w:rsidR="006E7252">
        <w:tab/>
      </w:r>
      <w:r w:rsidR="006E7252">
        <w:tab/>
      </w:r>
      <w:r w:rsidR="006E7252">
        <w:tab/>
      </w:r>
      <w:r w:rsidR="006E7252">
        <w:tab/>
      </w:r>
      <w:r w:rsidR="006E7252">
        <w:tab/>
      </w:r>
      <w:r w:rsidR="006E7252">
        <w:tab/>
      </w:r>
    </w:p>
    <w:p w14:paraId="4D5F8760" w14:textId="77777777" w:rsidR="009534A1" w:rsidRDefault="009534A1" w:rsidP="00E33192">
      <w:pPr>
        <w:pStyle w:val="ListParagraph"/>
        <w:ind w:left="0"/>
      </w:pPr>
    </w:p>
    <w:p w14:paraId="61A133E5" w14:textId="77777777" w:rsidR="009D0BEC" w:rsidRDefault="009D0BEC" w:rsidP="00E33192">
      <w:pPr>
        <w:pStyle w:val="ListParagraph"/>
        <w:ind w:left="0"/>
      </w:pPr>
    </w:p>
    <w:p w14:paraId="64D95EB7" w14:textId="0CEFABDF" w:rsidR="009534A1" w:rsidRDefault="009534A1" w:rsidP="00E33192">
      <w:pPr>
        <w:pStyle w:val="ListParagraph"/>
        <w:ind w:left="0"/>
      </w:pPr>
      <w:r>
        <w:lastRenderedPageBreak/>
        <w:t>Please list prior experience serving as a board member, staff member, or volunteer of other nonprofit organizations</w:t>
      </w:r>
      <w:r w:rsidR="00D24B5F">
        <w:t>:</w:t>
      </w:r>
    </w:p>
    <w:p w14:paraId="73F5D170" w14:textId="77F36984" w:rsidR="00D24B5F" w:rsidRPr="00D24B5F" w:rsidRDefault="00D24B5F" w:rsidP="00D24B5F">
      <w:pPr>
        <w:pStyle w:val="ListParagraph"/>
        <w:pBdr>
          <w:bottom w:val="single" w:sz="4" w:space="1" w:color="auto"/>
          <w:between w:val="single" w:sz="4" w:space="1" w:color="auto"/>
        </w:pBdr>
        <w:ind w:left="0"/>
        <w:rPr>
          <w:u w:val="single"/>
        </w:rPr>
      </w:pPr>
    </w:p>
    <w:p w14:paraId="5715BC8A" w14:textId="77EEDFE2" w:rsidR="00D24B5F" w:rsidRPr="00D24B5F" w:rsidRDefault="00D24B5F" w:rsidP="00D24B5F">
      <w:pPr>
        <w:pStyle w:val="ListParagraph"/>
        <w:pBdr>
          <w:between w:val="single" w:sz="4" w:space="1" w:color="auto"/>
        </w:pBdr>
        <w:ind w:left="0"/>
        <w:rPr>
          <w:u w:val="single"/>
        </w:rPr>
      </w:pPr>
    </w:p>
    <w:p w14:paraId="220FD491" w14:textId="545A9511" w:rsidR="00D24B5F" w:rsidRPr="00D24B5F" w:rsidRDefault="00D24B5F" w:rsidP="00D24B5F">
      <w:pPr>
        <w:pStyle w:val="ListParagraph"/>
        <w:pBdr>
          <w:between w:val="single" w:sz="4" w:space="1" w:color="auto"/>
        </w:pBdr>
        <w:ind w:left="0"/>
        <w:rPr>
          <w:u w:val="single"/>
        </w:rPr>
      </w:pPr>
    </w:p>
    <w:p w14:paraId="32159793" w14:textId="0164B98C" w:rsidR="00D24B5F" w:rsidRPr="00D24B5F" w:rsidRDefault="00D24B5F" w:rsidP="00D24B5F">
      <w:pPr>
        <w:pStyle w:val="ListParagraph"/>
        <w:pBdr>
          <w:between w:val="single" w:sz="4" w:space="1" w:color="auto"/>
        </w:pBdr>
        <w:ind w:left="0"/>
        <w:rPr>
          <w:u w:val="single"/>
        </w:rPr>
      </w:pPr>
    </w:p>
    <w:p w14:paraId="102EECDB" w14:textId="59E529CC" w:rsidR="00D24B5F" w:rsidRDefault="00D24B5F" w:rsidP="00D24B5F">
      <w:pPr>
        <w:pStyle w:val="ListParagraph"/>
        <w:pBdr>
          <w:between w:val="single" w:sz="4" w:space="1" w:color="auto"/>
        </w:pBdr>
        <w:ind w:left="0"/>
      </w:pPr>
    </w:p>
    <w:p w14:paraId="47816C4C" w14:textId="77777777" w:rsidR="00D24B5F" w:rsidRDefault="00D24B5F" w:rsidP="00D24B5F">
      <w:pPr>
        <w:pStyle w:val="ListParagraph"/>
        <w:pBdr>
          <w:between w:val="single" w:sz="4" w:space="1" w:color="auto"/>
        </w:pBdr>
        <w:ind w:left="0"/>
      </w:pPr>
    </w:p>
    <w:p w14:paraId="02138174" w14:textId="77777777" w:rsidR="009534A1" w:rsidRDefault="009534A1" w:rsidP="00E33192">
      <w:pPr>
        <w:pStyle w:val="ListParagraph"/>
        <w:ind w:left="0"/>
      </w:pPr>
      <w:r>
        <w:t>What other volunteer commitments do you have currently?</w:t>
      </w:r>
    </w:p>
    <w:p w14:paraId="32CBC86D" w14:textId="1309025C" w:rsidR="009534A1" w:rsidRDefault="009534A1" w:rsidP="00D24B5F">
      <w:pPr>
        <w:pStyle w:val="ListParagraph"/>
        <w:pBdr>
          <w:between w:val="single" w:sz="4" w:space="1" w:color="auto"/>
        </w:pBdr>
        <w:ind w:left="0"/>
      </w:pPr>
    </w:p>
    <w:p w14:paraId="5BAC3BC4" w14:textId="797DBED1" w:rsidR="00D24B5F" w:rsidRDefault="00D24B5F" w:rsidP="00D24B5F">
      <w:pPr>
        <w:pStyle w:val="ListParagraph"/>
        <w:pBdr>
          <w:between w:val="single" w:sz="4" w:space="1" w:color="auto"/>
        </w:pBdr>
        <w:ind w:left="0"/>
      </w:pPr>
    </w:p>
    <w:p w14:paraId="680E585A" w14:textId="09605B6D" w:rsidR="00D24B5F" w:rsidRDefault="00D24B5F" w:rsidP="00D24B5F">
      <w:pPr>
        <w:pStyle w:val="ListParagraph"/>
        <w:pBdr>
          <w:between w:val="single" w:sz="4" w:space="1" w:color="auto"/>
        </w:pBdr>
        <w:ind w:left="0"/>
      </w:pPr>
    </w:p>
    <w:p w14:paraId="50A01932" w14:textId="28F380A3" w:rsidR="00D24B5F" w:rsidRDefault="00D24B5F" w:rsidP="00D24B5F">
      <w:pPr>
        <w:pStyle w:val="ListParagraph"/>
        <w:pBdr>
          <w:between w:val="single" w:sz="4" w:space="1" w:color="auto"/>
        </w:pBdr>
        <w:ind w:left="0"/>
      </w:pPr>
    </w:p>
    <w:p w14:paraId="209AAF27" w14:textId="6D57A443" w:rsidR="00D24B5F" w:rsidRDefault="00D24B5F" w:rsidP="00D24B5F">
      <w:pPr>
        <w:pStyle w:val="ListParagraph"/>
        <w:pBdr>
          <w:between w:val="single" w:sz="4" w:space="1" w:color="auto"/>
        </w:pBdr>
        <w:ind w:left="0"/>
      </w:pPr>
    </w:p>
    <w:p w14:paraId="4ED4D962" w14:textId="77777777" w:rsidR="009534A1" w:rsidRDefault="009534A1" w:rsidP="00D24B5F">
      <w:pPr>
        <w:pStyle w:val="ListParagraph"/>
        <w:pBdr>
          <w:between w:val="single" w:sz="4" w:space="1" w:color="auto"/>
        </w:pBdr>
        <w:ind w:left="0"/>
      </w:pPr>
    </w:p>
    <w:p w14:paraId="56A471FF" w14:textId="77777777" w:rsidR="009534A1" w:rsidRDefault="009534A1" w:rsidP="00E33192">
      <w:pPr>
        <w:pStyle w:val="ListParagraph"/>
        <w:ind w:left="0"/>
      </w:pPr>
      <w:r>
        <w:t>Why are you interested in serving as a member of the Ohio Humanities board?</w:t>
      </w:r>
    </w:p>
    <w:p w14:paraId="4FB5160F" w14:textId="01281E32" w:rsidR="009534A1" w:rsidRDefault="009534A1" w:rsidP="00D24B5F">
      <w:pPr>
        <w:pStyle w:val="ListParagraph"/>
        <w:pBdr>
          <w:between w:val="single" w:sz="4" w:space="1" w:color="auto"/>
        </w:pBdr>
        <w:ind w:left="0"/>
      </w:pPr>
    </w:p>
    <w:p w14:paraId="7B1B146A" w14:textId="58EB25D0" w:rsidR="00D24B5F" w:rsidRDefault="00D24B5F" w:rsidP="00D24B5F">
      <w:pPr>
        <w:pStyle w:val="ListParagraph"/>
        <w:pBdr>
          <w:between w:val="single" w:sz="4" w:space="1" w:color="auto"/>
        </w:pBdr>
        <w:ind w:left="0"/>
      </w:pPr>
    </w:p>
    <w:p w14:paraId="501672F4" w14:textId="0844E50B" w:rsidR="00D24B5F" w:rsidRDefault="00D24B5F" w:rsidP="00D24B5F">
      <w:pPr>
        <w:pStyle w:val="ListParagraph"/>
        <w:pBdr>
          <w:between w:val="single" w:sz="4" w:space="1" w:color="auto"/>
        </w:pBdr>
        <w:ind w:left="0"/>
      </w:pPr>
    </w:p>
    <w:p w14:paraId="561387C6" w14:textId="1FBD30AB" w:rsidR="00D24B5F" w:rsidRDefault="00D24B5F" w:rsidP="00D24B5F">
      <w:pPr>
        <w:pStyle w:val="ListParagraph"/>
        <w:pBdr>
          <w:between w:val="single" w:sz="4" w:space="1" w:color="auto"/>
        </w:pBdr>
        <w:ind w:left="0"/>
      </w:pPr>
    </w:p>
    <w:p w14:paraId="3800C133" w14:textId="10009A65" w:rsidR="00D24B5F" w:rsidRDefault="00D24B5F" w:rsidP="00D24B5F">
      <w:pPr>
        <w:pStyle w:val="ListParagraph"/>
        <w:pBdr>
          <w:between w:val="single" w:sz="4" w:space="1" w:color="auto"/>
        </w:pBdr>
        <w:ind w:left="0"/>
      </w:pPr>
    </w:p>
    <w:p w14:paraId="022FD881" w14:textId="77777777" w:rsidR="00D24B5F" w:rsidRDefault="00D24B5F" w:rsidP="00D24B5F">
      <w:pPr>
        <w:pStyle w:val="ListParagraph"/>
        <w:pBdr>
          <w:between w:val="single" w:sz="4" w:space="1" w:color="auto"/>
        </w:pBdr>
        <w:ind w:left="0"/>
      </w:pPr>
    </w:p>
    <w:p w14:paraId="5F263300" w14:textId="77777777" w:rsidR="009534A1" w:rsidRDefault="009534A1" w:rsidP="00E33192">
      <w:pPr>
        <w:pStyle w:val="ListParagraph"/>
        <w:ind w:left="0"/>
      </w:pPr>
      <w:r>
        <w:t xml:space="preserve">Do you feel you can meet the expectations listed </w:t>
      </w:r>
      <w:r w:rsidR="00422179">
        <w:t>as Board member Responsibilities?</w:t>
      </w:r>
    </w:p>
    <w:p w14:paraId="577F6A21" w14:textId="32D7A0F1" w:rsidR="00422179" w:rsidRDefault="007C42CB" w:rsidP="007C42CB">
      <w:pPr>
        <w:pStyle w:val="ListParagraph"/>
        <w:tabs>
          <w:tab w:val="left" w:pos="2880"/>
          <w:tab w:val="left" w:pos="2970"/>
          <w:tab w:val="left" w:pos="5040"/>
        </w:tabs>
        <w:ind w:left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63A765D" wp14:editId="2E32F7A2">
                <wp:simplePos x="0" y="0"/>
                <wp:positionH relativeFrom="column">
                  <wp:posOffset>3977640</wp:posOffset>
                </wp:positionH>
                <wp:positionV relativeFrom="paragraph">
                  <wp:posOffset>183515</wp:posOffset>
                </wp:positionV>
                <wp:extent cx="899160" cy="0"/>
                <wp:effectExtent l="0" t="0" r="0" b="0"/>
                <wp:wrapTopAndBottom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916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343CC2" id="Straight Connector 7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3.2pt,14.45pt" to="384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T/2uAEAAL0DAAAOAAAAZHJzL2Uyb0RvYy54bWysU8lu2zAQvRfIPxC815JyyCJYzsFBewla&#10;I0k/gKGGFlFuGLKW/PcdUrYStEVRFLlQnOW9mTccre8ma9gBMGrvOt6sas7ASd9rt+/4t+dPH284&#10;i0m4XhjvoONHiPxuc/FhPYYWLv3gTQ/IiMTFdgwdH1IKbVVFOYAVceUDOAoqj1YkMnFf9ShGYrem&#10;uqzrq2r02Af0EmIk7/0c5JvCrxTI9FWpCImZjlNvqZxYzpd8Vpu1aPcowqDlqQ3xH11YoR0VXaju&#10;RRLsB+rfqKyW6KNXaSW9rbxSWkLRQGqa+hc1T4MIULTQcGJYxhTfj1Z+OeyQ6b7j15w5YemJnhIK&#10;vR8S23rnaIAe2XWe0xhiS+lbt8OTFcMOs+hJoc1fksOmMtvjMluYEpPkvLm9ba7oBeQ5VL3iAsb0&#10;Gbxl+dJxo11WLVpxeIiJalHqOSW7jcu+3M7cQLmlo4E5+AiKBFHJppCUVYKtQXYQtAT99yaLIUrj&#10;KDNDlDZmAdV/B51yMwzKev0rcMkuFb1LC9Bq5/FPVdN0blXN+WfVs9Ys+8X3x/IcZRy0I0XZaZ/z&#10;Er61C/z1r9v8BAAA//8DAFBLAwQUAAYACAAAACEAethbp90AAAAJAQAADwAAAGRycy9kb3ducmV2&#10;LnhtbEyPy07DMBBF90j8gzVI7KhDhEwIcaqqEkJsEE1h78ZTJ+BHFDtp+HsGsSjLmTm6c261Xpxl&#10;M46xD17C7SoDhr4NuvdGwvv+6aYAFpPyWtngUcI3RljXlxeVKnU4+R3OTTKMQnwslYQupaHkPLYd&#10;OhVXYUBPt2MYnUo0jobrUZ0o3FmeZ5ngTvWePnRqwG2H7VczOQn2ZZw/zNZs4vS8E83n2zF/3c9S&#10;Xl8tm0dgCZd0huFXn9ShJqdDmLyOzEoQubgjVEJePAAj4F4UVO7wt+B1xf83qH8AAAD//wMAUEsB&#10;Ai0AFAAGAAgAAAAhALaDOJL+AAAA4QEAABMAAAAAAAAAAAAAAAAAAAAAAFtDb250ZW50X1R5cGVz&#10;XS54bWxQSwECLQAUAAYACAAAACEAOP0h/9YAAACUAQAACwAAAAAAAAAAAAAAAAAvAQAAX3JlbHMv&#10;LnJlbHNQSwECLQAUAAYACAAAACEAV3E/9rgBAAC9AwAADgAAAAAAAAAAAAAAAAAuAgAAZHJzL2Uy&#10;b0RvYy54bWxQSwECLQAUAAYACAAAACEAethbp90AAAAJAQAADwAAAAAAAAAAAAAAAAASBAAAZHJz&#10;L2Rvd25yZXYueG1sUEsFBgAAAAAEAAQA8wAAABwFAAAAAA==&#10;" strokecolor="black [3200]" strokeweight=".5pt">
                <v:stroke joinstyle="miter"/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D0E8C4B" wp14:editId="08EFFCF4">
                <wp:simplePos x="0" y="0"/>
                <wp:positionH relativeFrom="column">
                  <wp:posOffset>2148840</wp:posOffset>
                </wp:positionH>
                <wp:positionV relativeFrom="paragraph">
                  <wp:posOffset>182245</wp:posOffset>
                </wp:positionV>
                <wp:extent cx="899160" cy="0"/>
                <wp:effectExtent l="0" t="0" r="0" b="0"/>
                <wp:wrapTopAndBottom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916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FA7B965" id="Straight Connector 6" o:spid="_x0000_s1026" style="position:absolute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2pt,14.35pt" to="240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HrPuAEAAL0DAAAOAAAAZHJzL2Uyb0RvYy54bWysU8tu2zAQvBfoPxC8x5JyMBLBcg4OkkvQ&#10;Gk37AQy1tIjwhSVryX/fJWUrRVoURdELxX3M7M5ytbmbrGFHwKi963izqjkDJ32v3aHj374+XN1w&#10;FpNwvTDeQcdPEPnd9uOHzRhauPaDNz0gIxIX2zF0fEgptFUV5QBWxJUP4CioPFqRyMRD1aMYid2a&#10;6rqu19XosQ/oJcRI3vs5yLeFXymQ6bNSERIzHafeUjmxnC/5rLYb0R5QhEHLcxviH7qwQjsqulDd&#10;iyTYd9S/UFkt0Uev0kp6W3mltISigdQ09Ts1z4MIULTQcGJYxhT/H638dNwj033H15w5YemJnhMK&#10;fRgS23nnaIAe2TrPaQyxpfSd2+PZimGPWfSk0OYvyWFTme1pmS1MiUly3tzeNmt6AXkJVW+4gDE9&#10;grcsXzputMuqRSuOTzFRLUq9pGS3cdmX25kbKLd0MjAHv4AiQVSyKSRllWBnkB0FLUH/2mQxRGkc&#10;ZWaI0sYsoPrPoHNuhkFZr78FLtmlondpAVrtPP6uapourao5/6J61pplv/j+VJ6jjIN2pCg773Ne&#10;wp/tAn/767Y/AAAA//8DAFBLAwQUAAYACAAAACEAW0eg990AAAAJAQAADwAAAGRycy9kb3ducmV2&#10;LnhtbEyPy07DMBBF90j8gzVI7KhDWpUoxKmqSgixQTSFvRtPnYAfke2k4e8ZxIIuZ+bozrnVZraG&#10;TRhi752A+0UGDF3rVe+0gPfD010BLCbplDTeoYBvjLCpr68qWSp/dnucmqQZhbhYSgFdSkPJeWw7&#10;tDIu/ICObicfrEw0Bs1VkGcKt4bnWbbmVvaOPnRywF2H7VczWgHmJUwfeqe3cXzer5vPt1P+epiE&#10;uL2Zt4/AEs7pH4ZffVKHmpyOfnQqMiNguSxWhArIiwdgBKyKjMod/xa8rvhlg/oHAAD//wMAUEsB&#10;Ai0AFAAGAAgAAAAhALaDOJL+AAAA4QEAABMAAAAAAAAAAAAAAAAAAAAAAFtDb250ZW50X1R5cGVz&#10;XS54bWxQSwECLQAUAAYACAAAACEAOP0h/9YAAACUAQAACwAAAAAAAAAAAAAAAAAvAQAAX3JlbHMv&#10;LnJlbHNQSwECLQAUAAYACAAAACEA6TB6z7gBAAC9AwAADgAAAAAAAAAAAAAAAAAuAgAAZHJzL2Uy&#10;b0RvYy54bWxQSwECLQAUAAYACAAAACEAW0eg990AAAAJAQAADwAAAAAAAAAAAAAAAAASBAAAZHJz&#10;L2Rvd25yZXYueG1sUEsFBgAAAAAEAAQA8wAAABwFAAAAAA==&#10;" strokecolor="black [3200]" strokeweight=".5pt">
                <v:stroke joinstyle="miter"/>
                <w10:wrap type="topAndBottom"/>
              </v:line>
            </w:pict>
          </mc:Fallback>
        </mc:AlternateContent>
      </w:r>
      <w:r w:rsidR="00422179">
        <w:t>Yes</w:t>
      </w:r>
      <w:r>
        <w:tab/>
      </w:r>
      <w:r w:rsidR="00422179">
        <w:t>No</w:t>
      </w:r>
    </w:p>
    <w:p w14:paraId="03392E8E" w14:textId="77777777" w:rsidR="00FA6555" w:rsidRDefault="00FA6555" w:rsidP="007C42CB">
      <w:pPr>
        <w:pStyle w:val="ListParagraph"/>
        <w:tabs>
          <w:tab w:val="left" w:pos="2880"/>
          <w:tab w:val="left" w:pos="2970"/>
          <w:tab w:val="left" w:pos="5040"/>
        </w:tabs>
        <w:ind w:left="0"/>
        <w:jc w:val="center"/>
      </w:pPr>
      <w:bookmarkStart w:id="0" w:name="_GoBack"/>
      <w:bookmarkEnd w:id="0"/>
    </w:p>
    <w:p w14:paraId="202C24E7" w14:textId="2F6E3AEF" w:rsidR="009D0BEC" w:rsidRPr="009D0BEC" w:rsidRDefault="009D0BEC" w:rsidP="00E33192">
      <w:pPr>
        <w:pStyle w:val="ListParagraph"/>
        <w:ind w:left="0"/>
        <w:rPr>
          <w:sz w:val="10"/>
          <w:szCs w:val="10"/>
        </w:rPr>
      </w:pPr>
    </w:p>
    <w:p w14:paraId="70DA9B1F" w14:textId="0F53D63F" w:rsidR="00422179" w:rsidRDefault="00422179" w:rsidP="00E33192">
      <w:pPr>
        <w:pStyle w:val="ListParagraph"/>
        <w:ind w:left="0"/>
      </w:pPr>
      <w:r>
        <w:t>Is there anything else you think it would be important for us to know?</w:t>
      </w:r>
    </w:p>
    <w:p w14:paraId="339130FB" w14:textId="52CB148E" w:rsidR="00422179" w:rsidRDefault="00422179" w:rsidP="00172AC5">
      <w:pPr>
        <w:pStyle w:val="ListParagraph"/>
        <w:pBdr>
          <w:between w:val="single" w:sz="4" w:space="1" w:color="auto"/>
        </w:pBdr>
        <w:ind w:left="0"/>
      </w:pPr>
    </w:p>
    <w:p w14:paraId="53E07037" w14:textId="643DC5A5" w:rsidR="00172AC5" w:rsidRDefault="00172AC5" w:rsidP="00172AC5">
      <w:pPr>
        <w:pStyle w:val="ListParagraph"/>
        <w:pBdr>
          <w:between w:val="single" w:sz="4" w:space="1" w:color="auto"/>
        </w:pBdr>
        <w:ind w:left="0"/>
      </w:pPr>
    </w:p>
    <w:p w14:paraId="30D438B6" w14:textId="58907BED" w:rsidR="00172AC5" w:rsidRDefault="00172AC5" w:rsidP="00172AC5">
      <w:pPr>
        <w:pStyle w:val="ListParagraph"/>
        <w:pBdr>
          <w:between w:val="single" w:sz="4" w:space="1" w:color="auto"/>
        </w:pBdr>
        <w:ind w:left="0"/>
      </w:pPr>
    </w:p>
    <w:p w14:paraId="39EF1CD2" w14:textId="25318972" w:rsidR="00172AC5" w:rsidRDefault="00172AC5" w:rsidP="00172AC5">
      <w:pPr>
        <w:pStyle w:val="ListParagraph"/>
        <w:pBdr>
          <w:between w:val="single" w:sz="4" w:space="1" w:color="auto"/>
        </w:pBdr>
        <w:ind w:left="0"/>
      </w:pPr>
    </w:p>
    <w:p w14:paraId="78729621" w14:textId="70971276" w:rsidR="00172AC5" w:rsidRDefault="00172AC5" w:rsidP="00172AC5">
      <w:pPr>
        <w:pStyle w:val="ListParagraph"/>
        <w:pBdr>
          <w:between w:val="single" w:sz="4" w:space="1" w:color="auto"/>
        </w:pBdr>
        <w:ind w:left="0"/>
      </w:pPr>
    </w:p>
    <w:p w14:paraId="748D6C6D" w14:textId="0678D028" w:rsidR="00172AC5" w:rsidRDefault="00172AC5" w:rsidP="00172AC5">
      <w:pPr>
        <w:pStyle w:val="ListParagraph"/>
        <w:pBdr>
          <w:between w:val="single" w:sz="4" w:space="1" w:color="auto"/>
        </w:pBdr>
        <w:ind w:left="0"/>
      </w:pPr>
    </w:p>
    <w:sectPr w:rsidR="00172AC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001D61" w14:textId="77777777" w:rsidR="00A44056" w:rsidRDefault="00A44056" w:rsidP="00BF5601">
      <w:pPr>
        <w:spacing w:after="0" w:line="240" w:lineRule="auto"/>
      </w:pPr>
      <w:r>
        <w:separator/>
      </w:r>
    </w:p>
  </w:endnote>
  <w:endnote w:type="continuationSeparator" w:id="0">
    <w:p w14:paraId="6912E80A" w14:textId="77777777" w:rsidR="00A44056" w:rsidRDefault="00A44056" w:rsidP="00BF5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C7DA2B" w14:textId="77777777" w:rsidR="00A44056" w:rsidRDefault="00A44056" w:rsidP="00BF5601">
      <w:pPr>
        <w:spacing w:after="0" w:line="240" w:lineRule="auto"/>
      </w:pPr>
      <w:r>
        <w:separator/>
      </w:r>
    </w:p>
  </w:footnote>
  <w:footnote w:type="continuationSeparator" w:id="0">
    <w:p w14:paraId="2777577E" w14:textId="77777777" w:rsidR="00A44056" w:rsidRDefault="00A44056" w:rsidP="00BF5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6865B" w14:textId="3CAE9D31" w:rsidR="00BF5601" w:rsidRPr="00BF5601" w:rsidRDefault="00BF5601" w:rsidP="00BF560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1D144AF" wp14:editId="59C459B6">
          <wp:simplePos x="0" y="0"/>
          <wp:positionH relativeFrom="column">
            <wp:posOffset>5036820</wp:posOffset>
          </wp:positionH>
          <wp:positionV relativeFrom="paragraph">
            <wp:posOffset>-262255</wp:posOffset>
          </wp:positionV>
          <wp:extent cx="1440180" cy="724535"/>
          <wp:effectExtent l="0" t="0" r="7620" b="0"/>
          <wp:wrapTight wrapText="bothSides">
            <wp:wrapPolygon edited="0">
              <wp:start x="1429" y="0"/>
              <wp:lineTo x="0" y="2840"/>
              <wp:lineTo x="0" y="21013"/>
              <wp:lineTo x="21429" y="21013"/>
              <wp:lineTo x="21429" y="7951"/>
              <wp:lineTo x="5143" y="0"/>
              <wp:lineTo x="1429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40BF8"/>
    <w:multiLevelType w:val="hybridMultilevel"/>
    <w:tmpl w:val="A2F65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7213B"/>
    <w:multiLevelType w:val="hybridMultilevel"/>
    <w:tmpl w:val="D16E0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B1203"/>
    <w:multiLevelType w:val="hybridMultilevel"/>
    <w:tmpl w:val="6046B9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835951"/>
    <w:multiLevelType w:val="hybridMultilevel"/>
    <w:tmpl w:val="4986F87E"/>
    <w:lvl w:ilvl="0" w:tplc="91BE95A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F65C83"/>
    <w:multiLevelType w:val="hybridMultilevel"/>
    <w:tmpl w:val="77C8D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10622"/>
    <w:multiLevelType w:val="hybridMultilevel"/>
    <w:tmpl w:val="56F0C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67767"/>
    <w:multiLevelType w:val="hybridMultilevel"/>
    <w:tmpl w:val="ADFAF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E7B68"/>
    <w:multiLevelType w:val="hybridMultilevel"/>
    <w:tmpl w:val="F6DAA140"/>
    <w:lvl w:ilvl="0" w:tplc="D0AAB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6EF"/>
    <w:rsid w:val="001051BF"/>
    <w:rsid w:val="00172AC5"/>
    <w:rsid w:val="001A60A6"/>
    <w:rsid w:val="00290733"/>
    <w:rsid w:val="003B3A60"/>
    <w:rsid w:val="003E32DE"/>
    <w:rsid w:val="00422179"/>
    <w:rsid w:val="004E46A2"/>
    <w:rsid w:val="00552B4A"/>
    <w:rsid w:val="006E7252"/>
    <w:rsid w:val="00741464"/>
    <w:rsid w:val="007C42CB"/>
    <w:rsid w:val="00900D90"/>
    <w:rsid w:val="00920291"/>
    <w:rsid w:val="009534A1"/>
    <w:rsid w:val="009D0BEC"/>
    <w:rsid w:val="00A44056"/>
    <w:rsid w:val="00A836EF"/>
    <w:rsid w:val="00BF5601"/>
    <w:rsid w:val="00D24B5F"/>
    <w:rsid w:val="00D60BF7"/>
    <w:rsid w:val="00D649E1"/>
    <w:rsid w:val="00DE52F0"/>
    <w:rsid w:val="00DE6864"/>
    <w:rsid w:val="00DF1EBF"/>
    <w:rsid w:val="00E33192"/>
    <w:rsid w:val="00FA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5F6246"/>
  <w15:chartTrackingRefBased/>
  <w15:docId w15:val="{FEA10DD1-D258-451D-B4E2-56653509F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6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5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601"/>
  </w:style>
  <w:style w:type="paragraph" w:styleId="Footer">
    <w:name w:val="footer"/>
    <w:basedOn w:val="Normal"/>
    <w:link w:val="FooterChar"/>
    <w:uiPriority w:val="99"/>
    <w:unhideWhenUsed/>
    <w:rsid w:val="00BF5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Williamsen</dc:creator>
  <cp:keywords/>
  <dc:description/>
  <cp:lastModifiedBy>Pat</cp:lastModifiedBy>
  <cp:revision>2</cp:revision>
  <cp:lastPrinted>2020-07-30T19:08:00Z</cp:lastPrinted>
  <dcterms:created xsi:type="dcterms:W3CDTF">2021-01-25T22:32:00Z</dcterms:created>
  <dcterms:modified xsi:type="dcterms:W3CDTF">2021-01-25T22:32:00Z</dcterms:modified>
</cp:coreProperties>
</file>